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0477A" w14:textId="77777777" w:rsidR="000C0D47" w:rsidRDefault="259DE0D9" w:rsidP="7DC3BC9E">
      <w:pPr>
        <w:spacing w:after="0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UNIVERSIDADE DE BRASÍLIA</w:t>
      </w:r>
    </w:p>
    <w:p w14:paraId="3B25F31F" w14:textId="77777777" w:rsidR="000C0D47" w:rsidRDefault="259DE0D9" w:rsidP="7DC3BC9E">
      <w:pPr>
        <w:spacing w:after="0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PROGRAMA DE PÓS-GRADUAÇÃO EM CIÊNCIA DA INFORMAÇÃO</w:t>
      </w:r>
    </w:p>
    <w:p w14:paraId="4683BCD8" w14:textId="77777777" w:rsidR="000C0D47" w:rsidRDefault="000C0D47" w:rsidP="7DC3BC9E">
      <w:pPr>
        <w:spacing w:after="0"/>
        <w:ind w:left="585"/>
        <w:jc w:val="center"/>
        <w:rPr>
          <w:b/>
          <w:bCs/>
          <w:sz w:val="24"/>
          <w:szCs w:val="24"/>
        </w:rPr>
      </w:pPr>
    </w:p>
    <w:p w14:paraId="5E6FDBE9" w14:textId="654DB2A2" w:rsidR="000C0D47" w:rsidRDefault="259DE0D9" w:rsidP="7DC3BC9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 w:themeColor="text1"/>
          <w:sz w:val="24"/>
          <w:szCs w:val="24"/>
        </w:rPr>
      </w:pPr>
      <w:r w:rsidRPr="7DC3BC9E">
        <w:rPr>
          <w:b/>
          <w:bCs/>
          <w:color w:val="000000" w:themeColor="text1"/>
          <w:sz w:val="24"/>
          <w:szCs w:val="24"/>
        </w:rPr>
        <w:t>EDITAL INTERNO SIMPLIFICADO DE APOIO À EXECUÇÃO DE PROJETOS DE PESQUISAS CIENTÍFICAS, TECNOLÓGICAS E DE INOVAÇÃO PARA DOCENTES DO PROGRAMA</w:t>
      </w:r>
    </w:p>
    <w:p w14:paraId="0F12F7AB" w14:textId="6D92CEEA" w:rsidR="000C0D47" w:rsidRDefault="259DE0D9" w:rsidP="7DC3BC9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color w:val="000000" w:themeColor="text1"/>
          <w:sz w:val="24"/>
          <w:szCs w:val="24"/>
        </w:rPr>
      </w:pPr>
      <w:r w:rsidRPr="7DC3BC9E">
        <w:rPr>
          <w:b/>
          <w:bCs/>
          <w:color w:val="000000" w:themeColor="text1"/>
          <w:sz w:val="24"/>
          <w:szCs w:val="24"/>
        </w:rPr>
        <w:t>Nº 06/2023</w:t>
      </w:r>
      <w:r w:rsidRPr="7DC3BC9E">
        <w:rPr>
          <w:b/>
          <w:bCs/>
          <w:sz w:val="24"/>
          <w:szCs w:val="24"/>
        </w:rPr>
        <w:t xml:space="preserve"> </w:t>
      </w:r>
    </w:p>
    <w:p w14:paraId="446D2CD7" w14:textId="2B69954B" w:rsidR="000C0D47" w:rsidRDefault="000C0D47" w:rsidP="7DC3BC9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b/>
          <w:bCs/>
          <w:sz w:val="24"/>
          <w:szCs w:val="24"/>
        </w:rPr>
      </w:pPr>
    </w:p>
    <w:p w14:paraId="4FE5A24C" w14:textId="4FF0FB8F" w:rsidR="000C0D47" w:rsidRDefault="006401F3" w:rsidP="7DC3BC9E">
      <w:pPr>
        <w:spacing w:after="0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ANEXO 1</w:t>
      </w:r>
    </w:p>
    <w:tbl>
      <w:tblPr>
        <w:tblW w:w="973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3230"/>
        <w:gridCol w:w="2980"/>
        <w:gridCol w:w="389"/>
        <w:gridCol w:w="3137"/>
      </w:tblGrid>
      <w:tr w:rsidR="000C0D47" w14:paraId="30AC3F40" w14:textId="77777777" w:rsidTr="7DC3BC9E">
        <w:trPr>
          <w:trHeight w:val="598"/>
        </w:trPr>
        <w:tc>
          <w:tcPr>
            <w:tcW w:w="9736" w:type="dxa"/>
            <w:gridSpan w:val="4"/>
            <w:shd w:val="clear" w:color="auto" w:fill="DBE5F1" w:themeFill="accent1" w:themeFillTint="33"/>
            <w:vAlign w:val="center"/>
          </w:tcPr>
          <w:p w14:paraId="37902A1C" w14:textId="77777777" w:rsidR="000C0D47" w:rsidRDefault="006401F3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IDENTIFICAÇÃO DO SOLICITANTE</w:t>
            </w:r>
          </w:p>
        </w:tc>
      </w:tr>
      <w:tr w:rsidR="000C0D47" w14:paraId="207D7875" w14:textId="77777777" w:rsidTr="7DC3BC9E">
        <w:tc>
          <w:tcPr>
            <w:tcW w:w="6599" w:type="dxa"/>
            <w:gridSpan w:val="3"/>
          </w:tcPr>
          <w:p w14:paraId="5B03543D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DOCENTE</w:t>
            </w:r>
          </w:p>
        </w:tc>
        <w:tc>
          <w:tcPr>
            <w:tcW w:w="3137" w:type="dxa"/>
          </w:tcPr>
          <w:p w14:paraId="29C387C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MATRÍCULA FUB</w:t>
            </w:r>
          </w:p>
          <w:p w14:paraId="4D3C61B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3D956ECD" w14:textId="77777777" w:rsidTr="7DC3BC9E">
        <w:tc>
          <w:tcPr>
            <w:tcW w:w="9736" w:type="dxa"/>
            <w:gridSpan w:val="4"/>
          </w:tcPr>
          <w:p w14:paraId="0882E53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GRUPO DE PESQUISA</w:t>
            </w:r>
          </w:p>
          <w:p w14:paraId="20A0381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2DA0A4DC" w14:textId="77777777" w:rsidTr="7DC3BC9E">
        <w:tc>
          <w:tcPr>
            <w:tcW w:w="9736" w:type="dxa"/>
            <w:gridSpan w:val="4"/>
          </w:tcPr>
          <w:p w14:paraId="28C88624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 w:rsidRPr="7DC3BC9E">
              <w:rPr>
                <w:b/>
                <w:bCs/>
                <w:color w:val="000000" w:themeColor="text1"/>
                <w:sz w:val="20"/>
                <w:szCs w:val="20"/>
                <w:highlight w:val="lightGray"/>
              </w:rPr>
              <w:t>PROJETO(S) DE PESQUISA PARA O(S) QUAL(IS) SE DESTINA(M) O RECURSO</w:t>
            </w:r>
          </w:p>
          <w:p w14:paraId="436F884F" w14:textId="416D6C41" w:rsidR="3978959A" w:rsidRDefault="3978959A" w:rsidP="39789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bCs/>
                <w:color w:val="000000" w:themeColor="text1"/>
                <w:sz w:val="20"/>
                <w:szCs w:val="20"/>
                <w:highlight w:val="lightGray"/>
              </w:rPr>
            </w:pPr>
          </w:p>
          <w:p w14:paraId="2FCEDA7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08239F5" w14:textId="77777777" w:rsidTr="7DC3BC9E">
        <w:tc>
          <w:tcPr>
            <w:tcW w:w="3230" w:type="dxa"/>
          </w:tcPr>
          <w:p w14:paraId="06E14F4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CURRÍCULO LATTES</w:t>
            </w:r>
          </w:p>
        </w:tc>
        <w:tc>
          <w:tcPr>
            <w:tcW w:w="2980" w:type="dxa"/>
          </w:tcPr>
          <w:p w14:paraId="0CAB6250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ORCID</w:t>
            </w:r>
          </w:p>
        </w:tc>
        <w:tc>
          <w:tcPr>
            <w:tcW w:w="3526" w:type="dxa"/>
            <w:gridSpan w:val="2"/>
          </w:tcPr>
          <w:p w14:paraId="25E752C8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GOOGLE SCHOLAR</w:t>
            </w:r>
          </w:p>
          <w:p w14:paraId="365F939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BAD753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875F69A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1C9C5DEE" w14:textId="77777777" w:rsidTr="7DC3BC9E">
        <w:tc>
          <w:tcPr>
            <w:tcW w:w="9736" w:type="dxa"/>
            <w:gridSpan w:val="4"/>
          </w:tcPr>
          <w:p w14:paraId="1EF60E7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DESCREVA AS ATIVIDADES DE PESQUISA A SEREM DESENVOLVIDAS</w:t>
            </w:r>
          </w:p>
          <w:p w14:paraId="609600B6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75A639C4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5030F17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F721468" w14:textId="77777777" w:rsidR="000C0D47" w:rsidRDefault="000C0D47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</w:p>
          <w:p w14:paraId="1F61907E" w14:textId="06533521" w:rsidR="7DC3BC9E" w:rsidRDefault="7DC3BC9E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B4A19A4" w14:textId="181452AA" w:rsidR="7DC3BC9E" w:rsidRDefault="7DC3BC9E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685AAED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0FB3B7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4123FC8C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0C0D47" w14:paraId="075725D0" w14:textId="77777777" w:rsidTr="7DC3BC9E">
        <w:tc>
          <w:tcPr>
            <w:tcW w:w="9736" w:type="dxa"/>
            <w:gridSpan w:val="4"/>
          </w:tcPr>
          <w:p w14:paraId="35CC34F3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6181EAC" w14:textId="16BE1A0B" w:rsidR="000C0D47" w:rsidRDefault="006401F3" w:rsidP="39789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7DC3BC9E">
              <w:rPr>
                <w:color w:val="000000" w:themeColor="text1"/>
                <w:sz w:val="24"/>
                <w:szCs w:val="24"/>
              </w:rPr>
              <w:t>Declaro estar de acordo com os requisitos e demais normas constantes no Edital PPGCINF nº06/202</w:t>
            </w:r>
            <w:r w:rsidR="263CA9AA" w:rsidRPr="7DC3BC9E">
              <w:rPr>
                <w:color w:val="000000" w:themeColor="text1"/>
                <w:sz w:val="24"/>
                <w:szCs w:val="24"/>
              </w:rPr>
              <w:t>3</w:t>
            </w:r>
            <w:r w:rsidRPr="7DC3BC9E">
              <w:rPr>
                <w:color w:val="000000" w:themeColor="text1"/>
                <w:sz w:val="24"/>
                <w:szCs w:val="24"/>
              </w:rPr>
              <w:t xml:space="preserve"> e me comprometo a realizar a prestação de contas, conforme especificado no referido edital.</w:t>
            </w:r>
          </w:p>
          <w:p w14:paraId="5D27FAA3" w14:textId="0C4893D3" w:rsidR="000C0D47" w:rsidRDefault="006401F3" w:rsidP="3ADC18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 xml:space="preserve">Brasília, ___ de _____________ </w:t>
            </w:r>
            <w:proofErr w:type="spellStart"/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>de</w:t>
            </w:r>
            <w:proofErr w:type="spellEnd"/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 xml:space="preserve"> 202</w:t>
            </w:r>
            <w:r w:rsidR="54633531" w:rsidRPr="3ADC1834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3ADC1834">
              <w:rPr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61C720B2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2F3E329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___________________________________________</w:t>
            </w:r>
          </w:p>
          <w:p w14:paraId="2BCA34C5" w14:textId="45D0EC9F" w:rsidR="000C0D47" w:rsidRDefault="006401F3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7DC3BC9E">
              <w:rPr>
                <w:b/>
                <w:bCs/>
                <w:color w:val="000000" w:themeColor="text1"/>
                <w:sz w:val="20"/>
                <w:szCs w:val="20"/>
              </w:rPr>
              <w:t>Assinatura do solicitante</w:t>
            </w:r>
          </w:p>
        </w:tc>
      </w:tr>
    </w:tbl>
    <w:p w14:paraId="5354CAD4" w14:textId="3B472059" w:rsidR="3978959A" w:rsidRDefault="3978959A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794405A0" w14:textId="0E4310F6" w:rsidR="3978959A" w:rsidRDefault="3978959A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5F001603" w14:textId="77777777" w:rsidR="00AA408F" w:rsidRDefault="00AA408F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3FF97E8D" w14:textId="77777777" w:rsidR="000C0D47" w:rsidRDefault="7FA7C5C5" w:rsidP="7DC3BC9E">
      <w:pPr>
        <w:widowControl w:val="0"/>
        <w:spacing w:after="0" w:line="240" w:lineRule="auto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lastRenderedPageBreak/>
        <w:t>UNIVERSIDADE DE BRASÍLIA</w:t>
      </w:r>
    </w:p>
    <w:p w14:paraId="7E79F347" w14:textId="77777777" w:rsidR="000C0D47" w:rsidRDefault="7FA7C5C5" w:rsidP="7DC3BC9E">
      <w:pPr>
        <w:widowControl w:val="0"/>
        <w:spacing w:after="0" w:line="240" w:lineRule="auto"/>
        <w:ind w:left="585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>PROGRAMA DE PÓS-GRADUAÇÃO EM CIÊNCIA DA INFORMAÇÃO</w:t>
      </w:r>
    </w:p>
    <w:p w14:paraId="63BC9114" w14:textId="77777777" w:rsidR="000C0D47" w:rsidRDefault="000C0D47" w:rsidP="7DC3BC9E">
      <w:pPr>
        <w:widowControl w:val="0"/>
        <w:spacing w:after="0" w:line="240" w:lineRule="auto"/>
        <w:ind w:left="585"/>
        <w:jc w:val="center"/>
        <w:rPr>
          <w:b/>
          <w:bCs/>
          <w:sz w:val="24"/>
          <w:szCs w:val="24"/>
        </w:rPr>
      </w:pPr>
    </w:p>
    <w:p w14:paraId="60955875" w14:textId="654DB2A2" w:rsidR="000C0D47" w:rsidRDefault="7FA7C5C5" w:rsidP="7DC3BC9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7DC3BC9E">
        <w:rPr>
          <w:b/>
          <w:bCs/>
          <w:color w:val="000000" w:themeColor="text1"/>
          <w:sz w:val="24"/>
          <w:szCs w:val="24"/>
        </w:rPr>
        <w:t>EDITAL INTERNO SIMPLIFICADO DE APOIO À EXECUÇÃO DE PROJETOS DE PESQUISAS CIENTÍFICAS, TECNOLÓGICAS E DE INOVAÇÃO PARA DOCENTES DO PROGRAMA</w:t>
      </w:r>
    </w:p>
    <w:p w14:paraId="13D642C0" w14:textId="379EBBAD" w:rsidR="000C0D47" w:rsidRDefault="7FA7C5C5" w:rsidP="7DC3BC9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7DC3BC9E">
        <w:rPr>
          <w:b/>
          <w:bCs/>
          <w:color w:val="000000" w:themeColor="text1"/>
          <w:sz w:val="24"/>
          <w:szCs w:val="24"/>
        </w:rPr>
        <w:t>Nº 06/2023</w:t>
      </w:r>
      <w:r w:rsidRPr="7DC3BC9E">
        <w:rPr>
          <w:b/>
          <w:bCs/>
          <w:sz w:val="24"/>
          <w:szCs w:val="24"/>
        </w:rPr>
        <w:t xml:space="preserve"> </w:t>
      </w:r>
    </w:p>
    <w:p w14:paraId="40C20A65" w14:textId="3B98910C" w:rsidR="000C0D47" w:rsidRDefault="000C0D47" w:rsidP="7DC3BC9E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14:paraId="6B40F954" w14:textId="0898BF37" w:rsidR="000C0D47" w:rsidRDefault="006401F3" w:rsidP="3978959A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bCs/>
          <w:sz w:val="24"/>
          <w:szCs w:val="24"/>
        </w:rPr>
      </w:pPr>
      <w:r w:rsidRPr="7DC3BC9E">
        <w:rPr>
          <w:b/>
          <w:bCs/>
          <w:sz w:val="24"/>
          <w:szCs w:val="24"/>
        </w:rPr>
        <w:t xml:space="preserve">ANEXO </w:t>
      </w:r>
      <w:r w:rsidR="1E5E9AFA" w:rsidRPr="7DC3BC9E">
        <w:rPr>
          <w:b/>
          <w:bCs/>
          <w:sz w:val="24"/>
          <w:szCs w:val="24"/>
        </w:rPr>
        <w:t>2</w:t>
      </w:r>
    </w:p>
    <w:p w14:paraId="36A9EDE6" w14:textId="77777777" w:rsidR="000C0D47" w:rsidRDefault="000C0D47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73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5217"/>
        <w:gridCol w:w="1521"/>
        <w:gridCol w:w="1604"/>
        <w:gridCol w:w="1394"/>
      </w:tblGrid>
      <w:tr w:rsidR="000C0D47" w14:paraId="741C6342" w14:textId="77777777" w:rsidTr="7DC3BC9E">
        <w:tc>
          <w:tcPr>
            <w:tcW w:w="9736" w:type="dxa"/>
            <w:gridSpan w:val="4"/>
            <w:shd w:val="clear" w:color="auto" w:fill="DBE5F1" w:themeFill="accent1" w:themeFillTint="33"/>
            <w:vAlign w:val="center"/>
          </w:tcPr>
          <w:p w14:paraId="30185710" w14:textId="30BAB084" w:rsidR="000C0D47" w:rsidRDefault="006401F3" w:rsidP="397895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3978959A">
              <w:rPr>
                <w:b/>
                <w:bCs/>
                <w:color w:val="000000" w:themeColor="text1"/>
                <w:sz w:val="24"/>
                <w:szCs w:val="24"/>
              </w:rPr>
              <w:t>TABELA DE AUTOAVALIAÇÃO EDITAL Nº 06/202</w:t>
            </w:r>
            <w:r w:rsidR="736DF5B3" w:rsidRPr="3978959A">
              <w:rPr>
                <w:b/>
                <w:bCs/>
                <w:color w:val="000000" w:themeColor="text1"/>
                <w:sz w:val="24"/>
                <w:szCs w:val="24"/>
              </w:rPr>
              <w:t>3</w:t>
            </w:r>
          </w:p>
          <w:p w14:paraId="30D0D7BB" w14:textId="54DEC951" w:rsidR="000C0D47" w:rsidRDefault="006401F3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3978959A">
              <w:rPr>
                <w:sz w:val="24"/>
                <w:szCs w:val="24"/>
              </w:rPr>
              <w:t>Preencha a tabela abaixo, conforme as informações contidas em seu Currículo Lattes, relativamente ao período de 1º de janeiro de 20</w:t>
            </w:r>
            <w:r w:rsidR="495A77F6" w:rsidRPr="3978959A">
              <w:rPr>
                <w:sz w:val="24"/>
                <w:szCs w:val="24"/>
              </w:rPr>
              <w:t>20</w:t>
            </w:r>
            <w:r w:rsidRPr="3978959A">
              <w:rPr>
                <w:sz w:val="24"/>
                <w:szCs w:val="24"/>
              </w:rPr>
              <w:t xml:space="preserve"> à data de inscrição (Cronograma).</w:t>
            </w:r>
          </w:p>
          <w:p w14:paraId="56F0EF62" w14:textId="77777777" w:rsidR="000C0D47" w:rsidRDefault="000C0D47">
            <w:pPr>
              <w:widowControl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C0D47" w14:paraId="76FFC6D7" w14:textId="77777777" w:rsidTr="7DC3BC9E">
        <w:tc>
          <w:tcPr>
            <w:tcW w:w="5217" w:type="dxa"/>
            <w:shd w:val="clear" w:color="auto" w:fill="DBE5F1" w:themeFill="accent1" w:themeFillTint="33"/>
            <w:vAlign w:val="center"/>
          </w:tcPr>
          <w:p w14:paraId="0018C0F5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521" w:type="dxa"/>
            <w:shd w:val="clear" w:color="auto" w:fill="DBE5F1" w:themeFill="accent1" w:themeFillTint="33"/>
            <w:vAlign w:val="center"/>
          </w:tcPr>
          <w:p w14:paraId="50AF32B9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ITEM</w:t>
            </w:r>
          </w:p>
        </w:tc>
        <w:tc>
          <w:tcPr>
            <w:tcW w:w="1604" w:type="dxa"/>
            <w:shd w:val="clear" w:color="auto" w:fill="DBE5F1" w:themeFill="accent1" w:themeFillTint="33"/>
            <w:vAlign w:val="center"/>
          </w:tcPr>
          <w:p w14:paraId="6C39B421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  <w:tc>
          <w:tcPr>
            <w:tcW w:w="1394" w:type="dxa"/>
            <w:shd w:val="clear" w:color="auto" w:fill="DBE5F1" w:themeFill="accent1" w:themeFillTint="33"/>
            <w:vAlign w:val="center"/>
          </w:tcPr>
          <w:p w14:paraId="7CC0440E" w14:textId="77777777" w:rsidR="000C0D47" w:rsidRDefault="006401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SUBTOTAL</w:t>
            </w:r>
          </w:p>
        </w:tc>
      </w:tr>
      <w:tr w:rsidR="000C0D47" w14:paraId="52425EFB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3844E633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A1 ou A2</w:t>
            </w:r>
          </w:p>
        </w:tc>
        <w:tc>
          <w:tcPr>
            <w:tcW w:w="1521" w:type="dxa"/>
            <w:vAlign w:val="center"/>
          </w:tcPr>
          <w:p w14:paraId="293B5E66" w14:textId="36FB1410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5 pontos</w:t>
            </w:r>
          </w:p>
        </w:tc>
        <w:tc>
          <w:tcPr>
            <w:tcW w:w="1604" w:type="dxa"/>
            <w:vAlign w:val="center"/>
          </w:tcPr>
          <w:p w14:paraId="01AA2C37" w14:textId="44FE3AB5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20 pontos</w:t>
            </w:r>
          </w:p>
        </w:tc>
        <w:tc>
          <w:tcPr>
            <w:tcW w:w="1394" w:type="dxa"/>
          </w:tcPr>
          <w:p w14:paraId="2DAFF478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3983A2CB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7A9FB6FC" w14:textId="27861196" w:rsidR="3978959A" w:rsidRDefault="3F103786" w:rsidP="7DC3BC9E">
            <w:pPr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A3 ou A4</w:t>
            </w:r>
          </w:p>
        </w:tc>
        <w:tc>
          <w:tcPr>
            <w:tcW w:w="1521" w:type="dxa"/>
            <w:vAlign w:val="center"/>
          </w:tcPr>
          <w:p w14:paraId="57355A3F" w14:textId="489136B4" w:rsidR="3978959A" w:rsidRDefault="3F103786" w:rsidP="7DC3BC9E">
            <w:pPr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04" w:type="dxa"/>
            <w:vAlign w:val="center"/>
          </w:tcPr>
          <w:p w14:paraId="1B011B86" w14:textId="20534B63" w:rsidR="3978959A" w:rsidRDefault="3F103786" w:rsidP="7DC3BC9E">
            <w:pPr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16 pontos</w:t>
            </w:r>
          </w:p>
        </w:tc>
        <w:tc>
          <w:tcPr>
            <w:tcW w:w="1394" w:type="dxa"/>
          </w:tcPr>
          <w:p w14:paraId="310C2211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1845BB33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3A0281FD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B1 ou B2</w:t>
            </w:r>
          </w:p>
        </w:tc>
        <w:tc>
          <w:tcPr>
            <w:tcW w:w="1521" w:type="dxa"/>
            <w:vAlign w:val="center"/>
          </w:tcPr>
          <w:p w14:paraId="49166ADB" w14:textId="09ED93A3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3 pontos</w:t>
            </w:r>
          </w:p>
        </w:tc>
        <w:tc>
          <w:tcPr>
            <w:tcW w:w="1604" w:type="dxa"/>
            <w:vAlign w:val="center"/>
          </w:tcPr>
          <w:p w14:paraId="67957D8F" w14:textId="127AB942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12 pontos</w:t>
            </w:r>
          </w:p>
        </w:tc>
        <w:tc>
          <w:tcPr>
            <w:tcW w:w="1394" w:type="dxa"/>
          </w:tcPr>
          <w:p w14:paraId="609D940E" w14:textId="77777777" w:rsidR="000C0D47" w:rsidRDefault="000C0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0C0D47" w14:paraId="7C023E31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0413A199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Artigo em periódico Qualis B3-B5</w:t>
            </w:r>
          </w:p>
        </w:tc>
        <w:tc>
          <w:tcPr>
            <w:tcW w:w="1521" w:type="dxa"/>
            <w:vAlign w:val="center"/>
          </w:tcPr>
          <w:p w14:paraId="7C5C909F" w14:textId="2AD2B6F3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2 pontos</w:t>
            </w:r>
          </w:p>
        </w:tc>
        <w:tc>
          <w:tcPr>
            <w:tcW w:w="1604" w:type="dxa"/>
            <w:vAlign w:val="center"/>
          </w:tcPr>
          <w:p w14:paraId="68207063" w14:textId="180EE276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6 pontos</w:t>
            </w:r>
          </w:p>
        </w:tc>
        <w:tc>
          <w:tcPr>
            <w:tcW w:w="1394" w:type="dxa"/>
          </w:tcPr>
          <w:p w14:paraId="2917401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2811FEA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68322A3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Livro (didático ou científico)</w:t>
            </w:r>
          </w:p>
        </w:tc>
        <w:tc>
          <w:tcPr>
            <w:tcW w:w="1521" w:type="dxa"/>
            <w:vAlign w:val="center"/>
          </w:tcPr>
          <w:p w14:paraId="7A2509F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5 pontos</w:t>
            </w:r>
          </w:p>
        </w:tc>
        <w:tc>
          <w:tcPr>
            <w:tcW w:w="1604" w:type="dxa"/>
            <w:vAlign w:val="center"/>
          </w:tcPr>
          <w:p w14:paraId="5E87DB78" w14:textId="63EC013A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10 pontos</w:t>
            </w:r>
          </w:p>
        </w:tc>
        <w:tc>
          <w:tcPr>
            <w:tcW w:w="1394" w:type="dxa"/>
          </w:tcPr>
          <w:p w14:paraId="10651FC9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757E7393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28C902B7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Tradução de livro (didático ou científico)</w:t>
            </w:r>
          </w:p>
        </w:tc>
        <w:tc>
          <w:tcPr>
            <w:tcW w:w="1521" w:type="dxa"/>
            <w:vAlign w:val="center"/>
          </w:tcPr>
          <w:p w14:paraId="50949333" w14:textId="3056F349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04" w:type="dxa"/>
            <w:vAlign w:val="center"/>
          </w:tcPr>
          <w:p w14:paraId="64154D25" w14:textId="58DDAF54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14:paraId="1C11E4AD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0B5D4807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5F191255" w14:textId="77777777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Capítulo de livro (didático ou científico)</w:t>
            </w:r>
          </w:p>
        </w:tc>
        <w:tc>
          <w:tcPr>
            <w:tcW w:w="1521" w:type="dxa"/>
            <w:vAlign w:val="center"/>
          </w:tcPr>
          <w:p w14:paraId="3F6DCD6D" w14:textId="3502093D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4 pontos</w:t>
            </w:r>
          </w:p>
        </w:tc>
        <w:tc>
          <w:tcPr>
            <w:tcW w:w="1604" w:type="dxa"/>
            <w:vAlign w:val="center"/>
          </w:tcPr>
          <w:p w14:paraId="2E3D5BE3" w14:textId="0B490C8F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14:paraId="185B8DD8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40AEBD90" w14:textId="77777777" w:rsidTr="7DC3BC9E">
        <w:trPr>
          <w:trHeight w:val="283"/>
        </w:trPr>
        <w:tc>
          <w:tcPr>
            <w:tcW w:w="5217" w:type="dxa"/>
            <w:vAlign w:val="center"/>
          </w:tcPr>
          <w:p w14:paraId="6174AE40" w14:textId="6795EC35" w:rsidR="3978959A" w:rsidRDefault="3F103786" w:rsidP="7DC3BC9E">
            <w:pPr>
              <w:widowControl w:val="0"/>
              <w:spacing w:after="0"/>
              <w:rPr>
                <w:b/>
                <w:bCs/>
              </w:rPr>
            </w:pPr>
            <w:r>
              <w:t xml:space="preserve">Artigos completos publicados no ENANCIB </w:t>
            </w:r>
          </w:p>
        </w:tc>
        <w:tc>
          <w:tcPr>
            <w:tcW w:w="1521" w:type="dxa"/>
            <w:vAlign w:val="center"/>
          </w:tcPr>
          <w:p w14:paraId="6904F0DD" w14:textId="3F2E13F1" w:rsidR="3978959A" w:rsidRDefault="3F103786" w:rsidP="7DC3BC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/>
              <w:jc w:val="center"/>
              <w:rPr>
                <w:color w:val="000000" w:themeColor="text1"/>
              </w:rPr>
            </w:pPr>
            <w:r w:rsidRPr="7DC3BC9E">
              <w:rPr>
                <w:color w:val="000000" w:themeColor="text1"/>
              </w:rPr>
              <w:t>3 pontos</w:t>
            </w:r>
          </w:p>
        </w:tc>
        <w:tc>
          <w:tcPr>
            <w:tcW w:w="1604" w:type="dxa"/>
            <w:vAlign w:val="center"/>
          </w:tcPr>
          <w:p w14:paraId="4A33FA8F" w14:textId="6ECF348D" w:rsidR="3978959A" w:rsidRDefault="3F103786" w:rsidP="7DC3BC9E">
            <w:pPr>
              <w:widowControl w:val="0"/>
              <w:spacing w:after="0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14:paraId="75650CF3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  <w:tr w:rsidR="000C0D47" w14:paraId="13FCEF03" w14:textId="77777777" w:rsidTr="7DC3BC9E">
        <w:trPr>
          <w:trHeight w:val="283"/>
        </w:trPr>
        <w:tc>
          <w:tcPr>
            <w:tcW w:w="8342" w:type="dxa"/>
            <w:gridSpan w:val="3"/>
            <w:vAlign w:val="center"/>
          </w:tcPr>
          <w:p w14:paraId="0AAB1DC0" w14:textId="2218499B" w:rsidR="000C0D47" w:rsidRDefault="443E39CD" w:rsidP="3978959A">
            <w:pPr>
              <w:spacing w:after="0" w:line="360" w:lineRule="auto"/>
              <w:jc w:val="right"/>
              <w:rPr>
                <w:rFonts w:asciiTheme="majorHAnsi" w:eastAsiaTheme="majorEastAsia" w:hAnsiTheme="majorHAnsi" w:cstheme="majorBidi"/>
              </w:rPr>
            </w:pPr>
            <w:r w:rsidRPr="3978959A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</w:rPr>
              <w:t>TOTAL (pontuação máxima de 100 pontos)</w:t>
            </w:r>
          </w:p>
        </w:tc>
        <w:tc>
          <w:tcPr>
            <w:tcW w:w="1394" w:type="dxa"/>
          </w:tcPr>
          <w:p w14:paraId="40FBB935" w14:textId="77777777" w:rsidR="000C0D47" w:rsidRDefault="000C0D47">
            <w:pPr>
              <w:widowControl w:val="0"/>
              <w:spacing w:after="0" w:line="360" w:lineRule="auto"/>
              <w:jc w:val="center"/>
            </w:pPr>
          </w:p>
        </w:tc>
      </w:tr>
    </w:tbl>
    <w:p w14:paraId="2178C558" w14:textId="2F7BDBA6" w:rsidR="3978959A" w:rsidRDefault="3978959A"/>
    <w:p w14:paraId="0558CD63" w14:textId="77777777" w:rsidR="000C0D47" w:rsidRDefault="000C0D47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sectPr w:rsidR="000C0D47">
      <w:headerReference w:type="even" r:id="rId11"/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11EE4" w14:textId="77777777" w:rsidR="00354DC9" w:rsidRDefault="00354DC9">
      <w:pPr>
        <w:spacing w:after="0" w:line="240" w:lineRule="auto"/>
      </w:pPr>
      <w:r>
        <w:separator/>
      </w:r>
    </w:p>
  </w:endnote>
  <w:endnote w:type="continuationSeparator" w:id="0">
    <w:p w14:paraId="0813FEC6" w14:textId="77777777" w:rsidR="00354DC9" w:rsidRDefault="00354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B Office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634A" w14:textId="13836A00" w:rsidR="3978959A" w:rsidRDefault="3978959A" w:rsidP="3978959A">
    <w:pPr>
      <w:pStyle w:val="Rodap"/>
      <w:jc w:val="right"/>
    </w:pPr>
    <w:r>
      <w:fldChar w:fldCharType="begin"/>
    </w:r>
    <w:r>
      <w:instrText>PAGE</w:instrText>
    </w:r>
    <w:r>
      <w:fldChar w:fldCharType="separate"/>
    </w:r>
    <w:r w:rsidR="00793F6E">
      <w:rPr>
        <w:noProof/>
      </w:rPr>
      <w:t>1</w:t>
    </w:r>
    <w:r>
      <w:fldChar w:fldCharType="end"/>
    </w:r>
  </w:p>
  <w:p w14:paraId="0B3D46D0" w14:textId="77777777" w:rsidR="000C0D47" w:rsidRDefault="000C0D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3B53B" w14:textId="77777777" w:rsidR="00354DC9" w:rsidRDefault="00354DC9">
      <w:pPr>
        <w:spacing w:after="0" w:line="240" w:lineRule="auto"/>
      </w:pPr>
      <w:r>
        <w:separator/>
      </w:r>
    </w:p>
  </w:footnote>
  <w:footnote w:type="continuationSeparator" w:id="0">
    <w:p w14:paraId="2F6BE9D8" w14:textId="77777777" w:rsidR="00354DC9" w:rsidRDefault="00354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B150" w14:textId="77777777" w:rsidR="000C0D47" w:rsidRDefault="006401F3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183DF" w14:textId="77777777" w:rsidR="000C0D47" w:rsidRDefault="00640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3E3E4BB" wp14:editId="58CA99C5">
          <wp:extent cx="807557" cy="381068"/>
          <wp:effectExtent l="0" t="0" r="0" b="0"/>
          <wp:docPr id="17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F7A117A" wp14:editId="38FD5947">
              <wp:simplePos x="0" y="0"/>
              <wp:positionH relativeFrom="column">
                <wp:posOffset>774700</wp:posOffset>
              </wp:positionH>
              <wp:positionV relativeFrom="paragraph">
                <wp:posOffset>-126999</wp:posOffset>
              </wp:positionV>
              <wp:extent cx="4989195" cy="680140"/>
              <wp:effectExtent l="0" t="0" r="0" b="0"/>
              <wp:wrapNone/>
              <wp:docPr id="16" name="Retângul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DEE8F" w14:textId="77777777" w:rsidR="000C0D47" w:rsidRDefault="006401F3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6905A163" w14:textId="77777777" w:rsidR="000C0D47" w:rsidRDefault="006401F3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180D5112" w14:textId="77777777" w:rsidR="000C0D47" w:rsidRDefault="006401F3">
                          <w:pPr>
                            <w:spacing w:after="0" w:line="240" w:lineRule="auto"/>
                            <w:jc w:val="both"/>
                            <w:textDirection w:val="btLr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2A0BC6EE" w14:textId="77777777" w:rsidR="00793F6E" w:rsidRDefault="00793F6E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  <w:p w14:paraId="51EBEDEA" w14:textId="77777777" w:rsidR="000C0D47" w:rsidRDefault="000C0D47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>
          <w:pict w14:anchorId="3EB53ABB">
            <v:rect id="Retângulo 16" style="position:absolute;left:0;text-align:left;margin-left:61pt;margin-top:-10pt;width:392.85pt;height:53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w14:anchorId="6F7A11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">
              <v:textbox inset="2.53958mm,2.53958mm,2.53958mm,2.53958mm">
                <w:txbxContent>
                  <w:p w:rsidR="000C0D47" w:rsidRDefault="006401F3" w14:paraId="50FE3724" w14:textId="77777777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UnB Office" w:hAnsi="UnB Office" w:eastAsia="UnB Office" w:cs="UnB Office"/>
                        <w:color w:val="000000"/>
                        <w:sz w:val="20"/>
                      </w:rPr>
                      <w:t>Universidade de Brasília</w:t>
                    </w:r>
                  </w:p>
                  <w:p w:rsidR="000C0D47" w:rsidRDefault="006401F3" w14:paraId="1EF0A645" w14:textId="77777777">
                    <w:pPr>
                      <w:spacing w:after="0" w:line="240" w:lineRule="auto"/>
                      <w:jc w:val="both"/>
                      <w:textDirection w:val="btLr"/>
                    </w:pPr>
                    <w:r>
                      <w:rPr>
                        <w:rFonts w:ascii="UnB Office" w:hAnsi="UnB Office" w:eastAsia="UnB Office" w:cs="UnB Office"/>
                        <w:color w:val="000000"/>
                        <w:sz w:val="20"/>
                      </w:rPr>
                      <w:t xml:space="preserve">Faculdade de Ciência da Informação (FCI) </w:t>
                    </w:r>
                  </w:p>
                  <w:p w:rsidR="000C0D47" w:rsidRDefault="006401F3" w14:paraId="39150662" w14:textId="77777777">
                    <w:pPr>
                      <w:spacing w:after="0" w:line="240" w:lineRule="auto"/>
                      <w:jc w:val="both"/>
                      <w:textDirection w:val="btLr"/>
                      <w:rPr>
                        <w:rFonts w:ascii="UnB Office" w:hAnsi="UnB Office" w:eastAsia="UnB Office" w:cs="UnB Office"/>
                        <w:color w:val="000000"/>
                        <w:sz w:val="20"/>
                      </w:rPr>
                    </w:pPr>
                    <w:r>
                      <w:rPr>
                        <w:rFonts w:ascii="UnB Office" w:hAnsi="UnB Office" w:eastAsia="UnB Office" w:cs="UnB Office"/>
                        <w:color w:val="000000"/>
                        <w:sz w:val="20"/>
                      </w:rPr>
                      <w:t>Programa de Pós-Graduação em Ciência da Informação (PPGCINF)</w:t>
                    </w:r>
                  </w:p>
                  <w:p w:rsidR="00793F6E" w:rsidRDefault="00793F6E" w14:paraId="672A6659" w14:textId="77777777">
                    <w:pPr>
                      <w:spacing w:after="0" w:line="240" w:lineRule="auto"/>
                      <w:jc w:val="both"/>
                      <w:textDirection w:val="btLr"/>
                    </w:pPr>
                  </w:p>
                  <w:p w:rsidR="000C0D47" w:rsidRDefault="000C0D47" w14:paraId="0A37501D" w14:textId="77777777">
                    <w:pPr>
                      <w:spacing w:after="0" w:line="240" w:lineRule="auto"/>
                      <w:jc w:val="both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4562277C" w14:textId="77777777" w:rsidR="00793F6E" w:rsidRDefault="00793F6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7EDCF7F2" w14:textId="5C30560D" w:rsidR="000C0D47" w:rsidRDefault="006401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A56B841" wp14:editId="4D449D7F">
              <wp:simplePos x="0" y="0"/>
              <wp:positionH relativeFrom="column">
                <wp:posOffset>-12065</wp:posOffset>
              </wp:positionH>
              <wp:positionV relativeFrom="paragraph">
                <wp:posOffset>88900</wp:posOffset>
              </wp:positionV>
              <wp:extent cx="6238627" cy="0"/>
              <wp:effectExtent l="0" t="0" r="0" b="0"/>
              <wp:wrapNone/>
              <wp:docPr id="15" name="Conector de Seta Reta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62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>
          <w:pict w14:anchorId="090C020F">
            <v:shapetype id="_x0000_t32" coordsize="21600,21600" o:oned="t" filled="f" o:spt="32" path="m,l21600,21600e" w14:anchorId="1DD0BFBC">
              <v:path fillok="f" arrowok="t" o:connecttype="none"/>
              <o:lock v:ext="edit" shapetype="t"/>
            </v:shapetype>
            <v:shape id="Conector de Seta Reta 15" style="position:absolute;margin-left:-.95pt;margin-top:7pt;width:491.2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20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">
              <v:stroke startarrowwidth="narrow" startarrowlength="short" endarrowwidth="narrow" endarrowlength="short"/>
            </v:shape>
          </w:pict>
        </mc:Fallback>
      </mc:AlternateContent>
    </w:r>
  </w:p>
  <w:p w14:paraId="7E20FB5E" w14:textId="77777777" w:rsidR="000C0D47" w:rsidRDefault="000C0D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010BC"/>
    <w:multiLevelType w:val="multilevel"/>
    <w:tmpl w:val="3A4CE2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672E3"/>
    <w:multiLevelType w:val="multilevel"/>
    <w:tmpl w:val="8BC810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1051061">
    <w:abstractNumId w:val="0"/>
  </w:num>
  <w:num w:numId="2" w16cid:durableId="1261792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D47"/>
    <w:rsid w:val="000C0D47"/>
    <w:rsid w:val="001F6649"/>
    <w:rsid w:val="00354DC9"/>
    <w:rsid w:val="0037B329"/>
    <w:rsid w:val="004725EE"/>
    <w:rsid w:val="006401F3"/>
    <w:rsid w:val="006EED23"/>
    <w:rsid w:val="00793F6E"/>
    <w:rsid w:val="007D2E33"/>
    <w:rsid w:val="00841D76"/>
    <w:rsid w:val="00AA408F"/>
    <w:rsid w:val="00B91D61"/>
    <w:rsid w:val="013AA15B"/>
    <w:rsid w:val="068EC691"/>
    <w:rsid w:val="070FC538"/>
    <w:rsid w:val="07C79EE2"/>
    <w:rsid w:val="08BC76E0"/>
    <w:rsid w:val="09DDC435"/>
    <w:rsid w:val="09E4EC18"/>
    <w:rsid w:val="0AD352A3"/>
    <w:rsid w:val="0AE42DFC"/>
    <w:rsid w:val="0E929432"/>
    <w:rsid w:val="10B97D12"/>
    <w:rsid w:val="10C76089"/>
    <w:rsid w:val="1214E179"/>
    <w:rsid w:val="12CA9893"/>
    <w:rsid w:val="1384BE4F"/>
    <w:rsid w:val="13985621"/>
    <w:rsid w:val="15947B27"/>
    <w:rsid w:val="16210B05"/>
    <w:rsid w:val="16E8B25A"/>
    <w:rsid w:val="172DF6ED"/>
    <w:rsid w:val="18D0D8D3"/>
    <w:rsid w:val="19347DAF"/>
    <w:rsid w:val="1B4025BD"/>
    <w:rsid w:val="1B78D556"/>
    <w:rsid w:val="1BCCFF32"/>
    <w:rsid w:val="1BD7DBDB"/>
    <w:rsid w:val="1BE7DDB6"/>
    <w:rsid w:val="1C037DD1"/>
    <w:rsid w:val="1C6C1E71"/>
    <w:rsid w:val="1C717AD9"/>
    <w:rsid w:val="1C991F22"/>
    <w:rsid w:val="1E5E9AFA"/>
    <w:rsid w:val="1EB33D15"/>
    <w:rsid w:val="1EB36636"/>
    <w:rsid w:val="202A94B1"/>
    <w:rsid w:val="2069BF75"/>
    <w:rsid w:val="2182F7D5"/>
    <w:rsid w:val="21C66512"/>
    <w:rsid w:val="22C79400"/>
    <w:rsid w:val="231AB35E"/>
    <w:rsid w:val="253250D2"/>
    <w:rsid w:val="259DE0D9"/>
    <w:rsid w:val="25ADCA04"/>
    <w:rsid w:val="26185D1F"/>
    <w:rsid w:val="261EEE16"/>
    <w:rsid w:val="263CA9AA"/>
    <w:rsid w:val="28A2940B"/>
    <w:rsid w:val="2B04974E"/>
    <w:rsid w:val="2B4EAC87"/>
    <w:rsid w:val="2BB0DF1F"/>
    <w:rsid w:val="2C746B8C"/>
    <w:rsid w:val="2CA3BDFD"/>
    <w:rsid w:val="2D67D0C0"/>
    <w:rsid w:val="2DF90BD0"/>
    <w:rsid w:val="2E3983AD"/>
    <w:rsid w:val="2E9B7B7C"/>
    <w:rsid w:val="2FF1CC8D"/>
    <w:rsid w:val="30D79341"/>
    <w:rsid w:val="323E7ADC"/>
    <w:rsid w:val="3408F3A7"/>
    <w:rsid w:val="35675F9C"/>
    <w:rsid w:val="37062F09"/>
    <w:rsid w:val="37091B7F"/>
    <w:rsid w:val="373E29A5"/>
    <w:rsid w:val="3845078B"/>
    <w:rsid w:val="38604682"/>
    <w:rsid w:val="38A51140"/>
    <w:rsid w:val="38FA3418"/>
    <w:rsid w:val="3978959A"/>
    <w:rsid w:val="39D28C68"/>
    <w:rsid w:val="39F45F42"/>
    <w:rsid w:val="3ADC1834"/>
    <w:rsid w:val="3CAA94DF"/>
    <w:rsid w:val="3D0A2D2A"/>
    <w:rsid w:val="3D22BE12"/>
    <w:rsid w:val="3D785D03"/>
    <w:rsid w:val="3E8D07FF"/>
    <w:rsid w:val="3F02F28D"/>
    <w:rsid w:val="3F0D0581"/>
    <w:rsid w:val="3F103786"/>
    <w:rsid w:val="3F1A5DDA"/>
    <w:rsid w:val="3F60CA7C"/>
    <w:rsid w:val="408DD906"/>
    <w:rsid w:val="43A2A798"/>
    <w:rsid w:val="44201FC9"/>
    <w:rsid w:val="443E39CD"/>
    <w:rsid w:val="44B47EF7"/>
    <w:rsid w:val="453A01BC"/>
    <w:rsid w:val="45643B2B"/>
    <w:rsid w:val="45860006"/>
    <w:rsid w:val="45D2B634"/>
    <w:rsid w:val="4622A9EA"/>
    <w:rsid w:val="463C02B9"/>
    <w:rsid w:val="48926750"/>
    <w:rsid w:val="495A77F6"/>
    <w:rsid w:val="49ECDE76"/>
    <w:rsid w:val="49F4C86B"/>
    <w:rsid w:val="4A96F726"/>
    <w:rsid w:val="4D5EC6D9"/>
    <w:rsid w:val="4DF85D13"/>
    <w:rsid w:val="4EE25A8F"/>
    <w:rsid w:val="4F955576"/>
    <w:rsid w:val="50233590"/>
    <w:rsid w:val="502E2DC8"/>
    <w:rsid w:val="50385FB3"/>
    <w:rsid w:val="50440BC0"/>
    <w:rsid w:val="514F882B"/>
    <w:rsid w:val="51DCF6CF"/>
    <w:rsid w:val="5261AAD7"/>
    <w:rsid w:val="54633531"/>
    <w:rsid w:val="546A2251"/>
    <w:rsid w:val="54E04A6D"/>
    <w:rsid w:val="556F5816"/>
    <w:rsid w:val="5662F271"/>
    <w:rsid w:val="57A5A152"/>
    <w:rsid w:val="590B77D3"/>
    <w:rsid w:val="5931C877"/>
    <w:rsid w:val="595A7EE9"/>
    <w:rsid w:val="599A9333"/>
    <w:rsid w:val="5CD233F5"/>
    <w:rsid w:val="5D8C41DD"/>
    <w:rsid w:val="5DCE1B4E"/>
    <w:rsid w:val="6022FD14"/>
    <w:rsid w:val="608450EB"/>
    <w:rsid w:val="61FD6174"/>
    <w:rsid w:val="6261318E"/>
    <w:rsid w:val="64EF4654"/>
    <w:rsid w:val="6503C4F3"/>
    <w:rsid w:val="65E9B369"/>
    <w:rsid w:val="6679163B"/>
    <w:rsid w:val="6814E69C"/>
    <w:rsid w:val="690BC169"/>
    <w:rsid w:val="695BAF81"/>
    <w:rsid w:val="6B92FDB1"/>
    <w:rsid w:val="6C474274"/>
    <w:rsid w:val="6C935043"/>
    <w:rsid w:val="6CC75B34"/>
    <w:rsid w:val="6CE857BF"/>
    <w:rsid w:val="6D075F4F"/>
    <w:rsid w:val="6DFE5ADC"/>
    <w:rsid w:val="6E0C5440"/>
    <w:rsid w:val="6E7D003D"/>
    <w:rsid w:val="6F7B7CDA"/>
    <w:rsid w:val="6F8A23CE"/>
    <w:rsid w:val="71BBC8E2"/>
    <w:rsid w:val="73507160"/>
    <w:rsid w:val="73579943"/>
    <w:rsid w:val="735F86C9"/>
    <w:rsid w:val="736DF5B3"/>
    <w:rsid w:val="74E8E3AC"/>
    <w:rsid w:val="75640E75"/>
    <w:rsid w:val="7697278B"/>
    <w:rsid w:val="7749F671"/>
    <w:rsid w:val="7832F7EC"/>
    <w:rsid w:val="78704B1B"/>
    <w:rsid w:val="79C6DAC7"/>
    <w:rsid w:val="7DC3BC9E"/>
    <w:rsid w:val="7E37E4C7"/>
    <w:rsid w:val="7F86E6FA"/>
    <w:rsid w:val="7FA7C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03681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13" ma:contentTypeDescription="Crie um novo documento." ma:contentTypeScope="" ma:versionID="bdd399fd81aae511914721aab9716ffe">
  <xsd:schema xmlns:xsd="http://www.w3.org/2001/XMLSchema" xmlns:xs="http://www.w3.org/2001/XMLSchema" xmlns:p="http://schemas.microsoft.com/office/2006/metadata/properties" xmlns:ns2="d164359c-2c8b-49a3-9deb-7cdedae8a5d7" xmlns:ns3="0ede5ed6-8e2a-45db-992a-df8e8738d9ae" targetNamespace="http://schemas.microsoft.com/office/2006/metadata/properties" ma:root="true" ma:fieldsID="5d80686f37162ba667fccaaf66cd9962" ns2:_="" ns3:_="">
    <xsd:import namespace="d164359c-2c8b-49a3-9deb-7cdedae8a5d7"/>
    <xsd:import namespace="0ede5ed6-8e2a-45db-992a-df8e8738d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e5ed6-8e2a-45db-992a-df8e8738d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dGo2Q4srB6ksjmqRD5XNnOdRVg==">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FB02D4-73F0-4E68-8903-11B7BEE825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DED99-43BB-4F3B-8832-72C287BD4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0ede5ed6-8e2a-45db-992a-df8e8738d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8B54043D-3258-40BD-A66E-20711FA5E7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DaMatta</dc:creator>
  <cp:lastModifiedBy>Fabiana de Souza da Mata</cp:lastModifiedBy>
  <cp:revision>2</cp:revision>
  <cp:lastPrinted>2023-08-24T18:44:00Z</cp:lastPrinted>
  <dcterms:created xsi:type="dcterms:W3CDTF">2023-08-24T18:46:00Z</dcterms:created>
  <dcterms:modified xsi:type="dcterms:W3CDTF">2023-08-24T18:46:00Z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